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526" w:rsidRDefault="00AD3526" w:rsidP="00CF0812">
      <w:pPr>
        <w:rPr>
          <w:b/>
          <w:sz w:val="32"/>
          <w:szCs w:val="32"/>
        </w:rPr>
      </w:pPr>
      <w:r>
        <w:rPr>
          <w:noProof/>
          <w:lang w:eastAsia="ca-ES"/>
        </w:rPr>
        <w:drawing>
          <wp:inline distT="0" distB="0" distL="0" distR="0" wp14:anchorId="16ECD321" wp14:editId="57253BB7">
            <wp:extent cx="2518410" cy="323850"/>
            <wp:effectExtent l="0" t="0" r="0" b="0"/>
            <wp:docPr id="2" name="Imagen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410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F0812" w:rsidRDefault="00CF0812" w:rsidP="00CF081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Cap de Projecte/Project Manager </w:t>
      </w:r>
      <w:r w:rsidR="00FD4810">
        <w:rPr>
          <w:b/>
          <w:sz w:val="32"/>
          <w:szCs w:val="32"/>
        </w:rPr>
        <w:t>S</w:t>
      </w:r>
      <w:r w:rsidR="00B42FCC">
        <w:rPr>
          <w:b/>
          <w:sz w:val="32"/>
          <w:szCs w:val="32"/>
        </w:rPr>
        <w:t>è</w:t>
      </w:r>
      <w:r w:rsidR="00FD4810">
        <w:rPr>
          <w:b/>
          <w:sz w:val="32"/>
          <w:szCs w:val="32"/>
        </w:rPr>
        <w:t>nior</w:t>
      </w:r>
    </w:p>
    <w:p w:rsidR="00CF0812" w:rsidRDefault="006F3B7D" w:rsidP="003D1DF4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pict>
          <v:rect id="_x0000_i1025" style="width:425.2pt;height:1.5pt" o:hralign="center" o:hrstd="t" o:hr="t" fillcolor="#a0a0a0" stroked="f"/>
        </w:pict>
      </w:r>
    </w:p>
    <w:p w:rsidR="00CF0812" w:rsidRPr="006F3B7D" w:rsidRDefault="00CF0812" w:rsidP="003D1DF4">
      <w:pPr>
        <w:jc w:val="both"/>
        <w:rPr>
          <w:sz w:val="24"/>
          <w:szCs w:val="24"/>
        </w:rPr>
      </w:pPr>
      <w:r w:rsidRPr="006F3B7D">
        <w:rPr>
          <w:sz w:val="24"/>
          <w:szCs w:val="24"/>
        </w:rPr>
        <w:t>El sotasignat, XXXXXX, en qualitat de representant de l’empresa licitadora del servei objecte de la licitació a l’expedient número: XXXXX es compromet a tenir com a Cap de Projecte</w:t>
      </w:r>
      <w:r w:rsidR="009F29EA" w:rsidRPr="006F3B7D">
        <w:rPr>
          <w:sz w:val="24"/>
          <w:szCs w:val="24"/>
        </w:rPr>
        <w:t>/Project Manager</w:t>
      </w:r>
      <w:r w:rsidR="00FD3ECE" w:rsidRPr="006F3B7D">
        <w:rPr>
          <w:sz w:val="24"/>
          <w:szCs w:val="24"/>
        </w:rPr>
        <w:t xml:space="preserve"> Sènior,</w:t>
      </w:r>
      <w:r w:rsidRPr="006F3B7D">
        <w:rPr>
          <w:sz w:val="24"/>
          <w:szCs w:val="24"/>
        </w:rPr>
        <w:t xml:space="preserve"> a l</w:t>
      </w:r>
      <w:r w:rsidR="00380B3F" w:rsidRPr="006F3B7D">
        <w:rPr>
          <w:sz w:val="24"/>
          <w:szCs w:val="24"/>
        </w:rPr>
        <w:t>a</w:t>
      </w:r>
      <w:r w:rsidRPr="006F3B7D">
        <w:rPr>
          <w:sz w:val="24"/>
          <w:szCs w:val="24"/>
        </w:rPr>
        <w:t xml:space="preserve"> person</w:t>
      </w:r>
      <w:r w:rsidR="00380B3F" w:rsidRPr="006F3B7D">
        <w:rPr>
          <w:sz w:val="24"/>
          <w:szCs w:val="24"/>
        </w:rPr>
        <w:t>a</w:t>
      </w:r>
      <w:r w:rsidRPr="006F3B7D">
        <w:rPr>
          <w:sz w:val="24"/>
          <w:szCs w:val="24"/>
        </w:rPr>
        <w:t xml:space="preserve"> indicad</w:t>
      </w:r>
      <w:r w:rsidR="00380B3F" w:rsidRPr="006F3B7D">
        <w:rPr>
          <w:sz w:val="24"/>
          <w:szCs w:val="24"/>
        </w:rPr>
        <w:t>a</w:t>
      </w:r>
      <w:r w:rsidRPr="006F3B7D">
        <w:rPr>
          <w:sz w:val="24"/>
          <w:szCs w:val="24"/>
        </w:rPr>
        <w:t xml:space="preserve"> a continuació:</w:t>
      </w:r>
    </w:p>
    <w:p w:rsidR="008D526F" w:rsidRPr="006F3B7D" w:rsidRDefault="008D526F" w:rsidP="003D1DF4">
      <w:pPr>
        <w:jc w:val="both"/>
        <w:rPr>
          <w:sz w:val="24"/>
          <w:szCs w:val="24"/>
        </w:rPr>
      </w:pPr>
      <w:r w:rsidRPr="006F3B7D">
        <w:rPr>
          <w:sz w:val="24"/>
          <w:szCs w:val="24"/>
        </w:rPr>
        <w:t>Han d’emplenar-se tantes taules com perfils s’incorporin al projecte</w:t>
      </w:r>
    </w:p>
    <w:tbl>
      <w:tblPr>
        <w:tblStyle w:val="Taulaambq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380"/>
      </w:tblGrid>
      <w:tr w:rsidR="00CF0812" w:rsidRPr="006F3B7D" w:rsidTr="00CF081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812" w:rsidRPr="006F3B7D" w:rsidRDefault="00CF0812" w:rsidP="003D1DF4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>Non i Cognoms: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12" w:rsidRPr="006F3B7D" w:rsidRDefault="00CF0812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CF0812" w:rsidRPr="006F3B7D" w:rsidTr="00CF081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812" w:rsidRPr="006F3B7D" w:rsidRDefault="00CF0812" w:rsidP="003D1DF4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>NIF: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12" w:rsidRPr="006F3B7D" w:rsidRDefault="00CF0812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CF0812" w:rsidRPr="006F3B7D" w:rsidTr="00CF081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812" w:rsidRPr="006F3B7D" w:rsidRDefault="00CF0812" w:rsidP="003D1DF4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>Titulació: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12" w:rsidRPr="006F3B7D" w:rsidRDefault="00CF0812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CF0812" w:rsidRPr="006F3B7D" w:rsidTr="00CF081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812" w:rsidRPr="006F3B7D" w:rsidRDefault="00CF0812" w:rsidP="003D1DF4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>Any de Titulació: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12" w:rsidRPr="006F3B7D" w:rsidRDefault="00CF0812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CF0812" w:rsidRPr="006F3B7D" w:rsidRDefault="00CF0812" w:rsidP="003D1DF4">
      <w:pPr>
        <w:jc w:val="both"/>
        <w:rPr>
          <w:sz w:val="24"/>
          <w:szCs w:val="24"/>
        </w:rPr>
      </w:pPr>
    </w:p>
    <w:p w:rsidR="00CF0812" w:rsidRPr="006F3B7D" w:rsidRDefault="00CF0812" w:rsidP="003D1DF4">
      <w:pPr>
        <w:jc w:val="both"/>
        <w:rPr>
          <w:sz w:val="24"/>
          <w:szCs w:val="24"/>
        </w:rPr>
      </w:pPr>
      <w:r w:rsidRPr="006F3B7D">
        <w:rPr>
          <w:sz w:val="24"/>
          <w:szCs w:val="24"/>
        </w:rPr>
        <w:t xml:space="preserve">Professional sanitari </w:t>
      </w:r>
      <w:r w:rsidR="0055386D" w:rsidRPr="006F3B7D">
        <w:rPr>
          <w:sz w:val="24"/>
          <w:szCs w:val="24"/>
        </w:rPr>
        <w:t>(</w:t>
      </w:r>
      <w:r w:rsidRPr="006F3B7D">
        <w:rPr>
          <w:sz w:val="24"/>
          <w:szCs w:val="24"/>
        </w:rPr>
        <w:t>metge, psicòleg, infermer o similar) amb experiència en l’avaluació de resultats de salut</w:t>
      </w:r>
    </w:p>
    <w:tbl>
      <w:tblPr>
        <w:tblStyle w:val="Taulaambquadrcula"/>
        <w:tblW w:w="8500" w:type="dxa"/>
        <w:tblInd w:w="-5" w:type="dxa"/>
        <w:tblLook w:val="04A0" w:firstRow="1" w:lastRow="0" w:firstColumn="1" w:lastColumn="0" w:noHBand="0" w:noVBand="1"/>
      </w:tblPr>
      <w:tblGrid>
        <w:gridCol w:w="2123"/>
        <w:gridCol w:w="2550"/>
        <w:gridCol w:w="3827"/>
      </w:tblGrid>
      <w:tr w:rsidR="00C17908" w:rsidRPr="006F3B7D" w:rsidTr="004F4601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>Projecte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 xml:space="preserve">Període (en mesos)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>Empresa</w:t>
            </w:r>
          </w:p>
        </w:tc>
      </w:tr>
      <w:tr w:rsidR="00C17908" w:rsidRPr="006F3B7D" w:rsidTr="004F4601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C17908" w:rsidRPr="006F3B7D" w:rsidTr="004F4601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C17908" w:rsidRPr="006F3B7D" w:rsidTr="004F4601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C17908" w:rsidRPr="006F3B7D" w:rsidTr="004F4601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C17908" w:rsidRPr="006F3B7D" w:rsidRDefault="00C17908" w:rsidP="003D1DF4">
      <w:pPr>
        <w:jc w:val="both"/>
        <w:rPr>
          <w:sz w:val="24"/>
          <w:szCs w:val="24"/>
        </w:rPr>
      </w:pPr>
    </w:p>
    <w:p w:rsidR="0055386D" w:rsidRPr="006F3B7D" w:rsidRDefault="0055386D" w:rsidP="003D1DF4">
      <w:pPr>
        <w:jc w:val="both"/>
        <w:rPr>
          <w:sz w:val="24"/>
          <w:szCs w:val="24"/>
        </w:rPr>
      </w:pPr>
      <w:r w:rsidRPr="006F3B7D">
        <w:rPr>
          <w:sz w:val="24"/>
          <w:szCs w:val="24"/>
        </w:rPr>
        <w:t>Experiència en projectes d’avaluació de resultats, generació d’informes d’avaluació i creació d’informes amb conclusions rellevants</w:t>
      </w:r>
    </w:p>
    <w:tbl>
      <w:tblPr>
        <w:tblStyle w:val="Taulaambquadrcula"/>
        <w:tblW w:w="8500" w:type="dxa"/>
        <w:tblInd w:w="-5" w:type="dxa"/>
        <w:tblLook w:val="04A0" w:firstRow="1" w:lastRow="0" w:firstColumn="1" w:lastColumn="0" w:noHBand="0" w:noVBand="1"/>
      </w:tblPr>
      <w:tblGrid>
        <w:gridCol w:w="2123"/>
        <w:gridCol w:w="2550"/>
        <w:gridCol w:w="3827"/>
      </w:tblGrid>
      <w:tr w:rsidR="00DF573B" w:rsidRPr="006F3B7D" w:rsidTr="00C17908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>Projecte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 xml:space="preserve">Període (en mesos)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>Empresa</w:t>
            </w:r>
          </w:p>
        </w:tc>
      </w:tr>
      <w:tr w:rsidR="00DF573B" w:rsidRPr="006F3B7D" w:rsidTr="00C17908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DF573B" w:rsidRPr="006F3B7D" w:rsidTr="00C17908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DF573B" w:rsidRPr="006F3B7D" w:rsidTr="00C17908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DF573B" w:rsidRPr="006F3B7D" w:rsidTr="00C17908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55386D" w:rsidRPr="006F3B7D" w:rsidRDefault="0055386D" w:rsidP="003D1DF4">
      <w:pPr>
        <w:jc w:val="both"/>
        <w:rPr>
          <w:sz w:val="24"/>
          <w:szCs w:val="24"/>
        </w:rPr>
      </w:pPr>
    </w:p>
    <w:p w:rsidR="00C17908" w:rsidRPr="006F3B7D" w:rsidRDefault="00C17908" w:rsidP="003D1DF4">
      <w:pPr>
        <w:spacing w:line="259" w:lineRule="auto"/>
        <w:rPr>
          <w:sz w:val="24"/>
          <w:szCs w:val="24"/>
        </w:rPr>
      </w:pPr>
      <w:r w:rsidRPr="006F3B7D">
        <w:rPr>
          <w:sz w:val="24"/>
          <w:szCs w:val="24"/>
        </w:rPr>
        <w:br w:type="page"/>
      </w:r>
    </w:p>
    <w:p w:rsidR="00467614" w:rsidRPr="006F3B7D" w:rsidRDefault="00467614" w:rsidP="003D1DF4">
      <w:pPr>
        <w:jc w:val="both"/>
        <w:rPr>
          <w:sz w:val="24"/>
          <w:szCs w:val="24"/>
        </w:rPr>
      </w:pPr>
    </w:p>
    <w:p w:rsidR="00467614" w:rsidRPr="006F3B7D" w:rsidRDefault="00467614" w:rsidP="003D1DF4">
      <w:pPr>
        <w:jc w:val="both"/>
        <w:rPr>
          <w:sz w:val="24"/>
          <w:szCs w:val="24"/>
        </w:rPr>
      </w:pPr>
    </w:p>
    <w:p w:rsidR="00467614" w:rsidRPr="006F3B7D" w:rsidRDefault="00467614" w:rsidP="003D1DF4">
      <w:pPr>
        <w:jc w:val="both"/>
        <w:rPr>
          <w:sz w:val="24"/>
          <w:szCs w:val="24"/>
        </w:rPr>
      </w:pPr>
    </w:p>
    <w:p w:rsidR="0055386D" w:rsidRPr="006F3B7D" w:rsidRDefault="0055386D" w:rsidP="003D1DF4">
      <w:pPr>
        <w:jc w:val="both"/>
        <w:rPr>
          <w:sz w:val="24"/>
          <w:szCs w:val="24"/>
        </w:rPr>
      </w:pPr>
      <w:r w:rsidRPr="006F3B7D">
        <w:rPr>
          <w:sz w:val="24"/>
          <w:szCs w:val="24"/>
        </w:rPr>
        <w:t>Experiència en la coordinació d’equips de consultoria, d’anàlisis de dades en projectes basats en resultats de salut.</w:t>
      </w:r>
    </w:p>
    <w:tbl>
      <w:tblPr>
        <w:tblStyle w:val="Taulaambquadrcula"/>
        <w:tblW w:w="8642" w:type="dxa"/>
        <w:tblInd w:w="0" w:type="dxa"/>
        <w:tblLook w:val="04A0" w:firstRow="1" w:lastRow="0" w:firstColumn="1" w:lastColumn="0" w:noHBand="0" w:noVBand="1"/>
      </w:tblPr>
      <w:tblGrid>
        <w:gridCol w:w="2123"/>
        <w:gridCol w:w="2550"/>
        <w:gridCol w:w="3969"/>
      </w:tblGrid>
      <w:tr w:rsidR="00DF573B" w:rsidRPr="006F3B7D" w:rsidTr="00DF573B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>Projecte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 xml:space="preserve">Període (en mesos)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>Empresa</w:t>
            </w:r>
          </w:p>
        </w:tc>
      </w:tr>
      <w:tr w:rsidR="00DF573B" w:rsidRPr="006F3B7D" w:rsidTr="00DF573B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DF573B" w:rsidRPr="006F3B7D" w:rsidTr="00DF573B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DF573B" w:rsidRPr="006F3B7D" w:rsidTr="00DF573B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DF573B" w:rsidRPr="006F3B7D" w:rsidTr="00DF573B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CF0812" w:rsidRPr="006F3B7D" w:rsidRDefault="00CF0812" w:rsidP="003D1DF4">
      <w:pPr>
        <w:jc w:val="both"/>
        <w:rPr>
          <w:sz w:val="24"/>
          <w:szCs w:val="24"/>
        </w:rPr>
      </w:pPr>
    </w:p>
    <w:p w:rsidR="00C17908" w:rsidRPr="006F3B7D" w:rsidRDefault="00C17908" w:rsidP="003D1DF4">
      <w:pPr>
        <w:jc w:val="both"/>
        <w:rPr>
          <w:sz w:val="24"/>
          <w:szCs w:val="24"/>
        </w:rPr>
      </w:pPr>
      <w:r w:rsidRPr="006F3B7D">
        <w:rPr>
          <w:sz w:val="24"/>
          <w:szCs w:val="24"/>
        </w:rPr>
        <w:t>Coneixements i treball en projectes sobre qualitat de vida i anàlisis psicomètrics.</w:t>
      </w:r>
    </w:p>
    <w:tbl>
      <w:tblPr>
        <w:tblStyle w:val="Taulaambquadrcula"/>
        <w:tblW w:w="8500" w:type="dxa"/>
        <w:tblInd w:w="0" w:type="dxa"/>
        <w:tblLook w:val="04A0" w:firstRow="1" w:lastRow="0" w:firstColumn="1" w:lastColumn="0" w:noHBand="0" w:noVBand="1"/>
      </w:tblPr>
      <w:tblGrid>
        <w:gridCol w:w="2123"/>
        <w:gridCol w:w="2550"/>
        <w:gridCol w:w="3827"/>
      </w:tblGrid>
      <w:tr w:rsidR="00C17908" w:rsidRPr="006F3B7D" w:rsidTr="004F4601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>Projecte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 xml:space="preserve">Període (en mesos)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>Empresa</w:t>
            </w:r>
          </w:p>
        </w:tc>
      </w:tr>
      <w:tr w:rsidR="00C17908" w:rsidRPr="006F3B7D" w:rsidTr="004F4601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C17908" w:rsidRPr="006F3B7D" w:rsidTr="004F4601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C17908" w:rsidRPr="006F3B7D" w:rsidTr="004F4601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C17908" w:rsidRPr="006F3B7D" w:rsidTr="004F4601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C17908" w:rsidRPr="006F3B7D" w:rsidRDefault="00C17908" w:rsidP="003D1DF4">
      <w:pPr>
        <w:jc w:val="both"/>
        <w:rPr>
          <w:sz w:val="24"/>
          <w:szCs w:val="24"/>
        </w:rPr>
      </w:pPr>
    </w:p>
    <w:p w:rsidR="003438E7" w:rsidRPr="006F3B7D" w:rsidRDefault="003438E7" w:rsidP="003D1DF4">
      <w:pPr>
        <w:jc w:val="both"/>
        <w:rPr>
          <w:sz w:val="24"/>
          <w:szCs w:val="24"/>
        </w:rPr>
      </w:pPr>
    </w:p>
    <w:p w:rsidR="003438E7" w:rsidRPr="006F3B7D" w:rsidRDefault="003438E7" w:rsidP="003D1DF4">
      <w:pPr>
        <w:jc w:val="both"/>
        <w:rPr>
          <w:sz w:val="24"/>
          <w:szCs w:val="24"/>
        </w:rPr>
      </w:pPr>
    </w:p>
    <w:p w:rsidR="003438E7" w:rsidRPr="006F3B7D" w:rsidRDefault="003438E7" w:rsidP="003D1DF4">
      <w:pPr>
        <w:jc w:val="both"/>
        <w:rPr>
          <w:sz w:val="24"/>
          <w:szCs w:val="24"/>
        </w:rPr>
      </w:pPr>
    </w:p>
    <w:p w:rsidR="00FD4810" w:rsidRDefault="00FD4810" w:rsidP="003D1DF4">
      <w:pPr>
        <w:spacing w:line="259" w:lineRule="auto"/>
        <w:rPr>
          <w:sz w:val="28"/>
          <w:szCs w:val="28"/>
        </w:rPr>
      </w:pPr>
      <w:bookmarkStart w:id="0" w:name="_GoBack"/>
      <w:bookmarkEnd w:id="0"/>
    </w:p>
    <w:sectPr w:rsidR="00FD48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812"/>
    <w:rsid w:val="00065EED"/>
    <w:rsid w:val="00147AA0"/>
    <w:rsid w:val="003438E7"/>
    <w:rsid w:val="00380B3F"/>
    <w:rsid w:val="003D1DF4"/>
    <w:rsid w:val="004553C5"/>
    <w:rsid w:val="00467614"/>
    <w:rsid w:val="0055386D"/>
    <w:rsid w:val="0064543C"/>
    <w:rsid w:val="006F3B7D"/>
    <w:rsid w:val="007E2198"/>
    <w:rsid w:val="0083078D"/>
    <w:rsid w:val="0087479C"/>
    <w:rsid w:val="008D526F"/>
    <w:rsid w:val="009F29EA"/>
    <w:rsid w:val="00A57961"/>
    <w:rsid w:val="00AD3526"/>
    <w:rsid w:val="00B00F31"/>
    <w:rsid w:val="00B42FCC"/>
    <w:rsid w:val="00C17908"/>
    <w:rsid w:val="00C70708"/>
    <w:rsid w:val="00CF0812"/>
    <w:rsid w:val="00DF573B"/>
    <w:rsid w:val="00E72A87"/>
    <w:rsid w:val="00FD3ECE"/>
    <w:rsid w:val="00FD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BC0850-4BE2-4C59-AA83-6B2264B51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0812"/>
    <w:pPr>
      <w:spacing w:line="256" w:lineRule="auto"/>
    </w:p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styleId="Taulaambquadrcula">
    <w:name w:val="Table Grid"/>
    <w:basedOn w:val="Taulanormal"/>
    <w:uiPriority w:val="39"/>
    <w:rsid w:val="00CF081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7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6002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B2C556A540C4B963561A4A317CE10" ma:contentTypeVersion="8" ma:contentTypeDescription="Crea un document nou" ma:contentTypeScope="" ma:versionID="ac0f54fe72fa94144153723a886b9568">
  <xsd:schema xmlns:xsd="http://www.w3.org/2001/XMLSchema" xmlns:xs="http://www.w3.org/2001/XMLSchema" xmlns:p="http://schemas.microsoft.com/office/2006/metadata/properties" xmlns:ns2="862c1413-5d43-4390-9dab-3617439dd563" targetNamespace="http://schemas.microsoft.com/office/2006/metadata/properties" ma:root="true" ma:fieldsID="4d3943c6c89894c3917d90b94985de8b" ns2:_="">
    <xsd:import namespace="862c1413-5d43-4390-9dab-3617439dd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2c1413-5d43-4390-9dab-3617439dd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2B2475-4CF5-43E4-B2BE-596FAEFCC3BB}"/>
</file>

<file path=customXml/itemProps2.xml><?xml version="1.0" encoding="utf-8"?>
<ds:datastoreItem xmlns:ds="http://schemas.openxmlformats.org/officeDocument/2006/customXml" ds:itemID="{1BC698AD-DCBC-48E3-A498-74D06473DF26}"/>
</file>

<file path=customXml/itemProps3.xml><?xml version="1.0" encoding="utf-8"?>
<ds:datastoreItem xmlns:ds="http://schemas.openxmlformats.org/officeDocument/2006/customXml" ds:itemID="{428F66D5-3BB9-4244-8E4D-C0CEA0788B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Sanchez Jimenez, M Gloria</dc:creator>
  <cp:keywords/>
  <dc:description/>
  <cp:lastModifiedBy>Elvira Meire, Maria del Mar</cp:lastModifiedBy>
  <cp:revision>4</cp:revision>
  <dcterms:created xsi:type="dcterms:W3CDTF">2024-11-26T07:29:00Z</dcterms:created>
  <dcterms:modified xsi:type="dcterms:W3CDTF">2024-11-26T07:34:00Z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0x0101002A2B2C556A540C4B963561A4A317CE10</vt:lpwstr>
  </property>
</Properties>
</file>